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71A65" w14:textId="6417C05C" w:rsidR="00AA3BB4" w:rsidRPr="008A41AA" w:rsidRDefault="008A41AA" w:rsidP="008A41A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Theme="minorEastAsia" w:eastAsiaTheme="minorEastAsia" w:hAnsiTheme="minorEastAsia" w:cs="Times New Roman" w:hint="eastAsia"/>
          <w:sz w:val="32"/>
          <w:szCs w:val="32"/>
          <w:lang w:eastAsia="zh-CN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       </w:t>
      </w:r>
      <w:r w:rsidRPr="008A41AA">
        <w:rPr>
          <w:rFonts w:ascii="Times New Roman" w:hAnsi="Times New Roman" w:cs="Times New Roman"/>
          <w:b/>
          <w:bCs/>
          <w:sz w:val="32"/>
          <w:szCs w:val="32"/>
        </w:rPr>
        <w:t>GOVERNMENT COLLEGE OF ENGINEERING [IRTT]</w:t>
      </w:r>
    </w:p>
    <w:p w14:paraId="07964F46" w14:textId="7AE4B892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ERODE:</w:t>
      </w:r>
      <w:r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638</w:t>
      </w:r>
      <w:r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316</w:t>
      </w:r>
    </w:p>
    <w:p w14:paraId="3949EF17" w14:textId="27560BB4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73BBC760" wp14:editId="05DCB19A">
            <wp:extent cx="1337310" cy="1495425"/>
            <wp:effectExtent l="0" t="0" r="0" b="9525"/>
            <wp:docPr id="310886038" name="Picture 310886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6038" name="Picture 16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A833C" w14:textId="28B53CE6" w:rsidR="008A41AA" w:rsidRDefault="008A41AA" w:rsidP="008A41A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Electronics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and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Communication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Engineering</w:t>
      </w:r>
    </w:p>
    <w:p w14:paraId="52AF3036" w14:textId="77777777" w:rsidR="008A41AA" w:rsidRDefault="008A41AA" w:rsidP="008A41AA">
      <w:pPr>
        <w:jc w:val="center"/>
        <w:rPr>
          <w:b/>
          <w:sz w:val="32"/>
          <w:szCs w:val="32"/>
        </w:rPr>
      </w:pPr>
    </w:p>
    <w:p w14:paraId="1620A52D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NAAN</w:t>
      </w:r>
      <w:r w:rsidRPr="008A41AA">
        <w:rPr>
          <w:rFonts w:ascii="Times New Roman" w:hAnsi="Times New Roman" w:cs="Times New Roman"/>
          <w:b/>
          <w:spacing w:val="-3"/>
          <w:sz w:val="28"/>
          <w:szCs w:val="28"/>
          <w:lang w:val="es-ES"/>
        </w:rPr>
        <w:t xml:space="preserve"> </w:t>
      </w: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MUDHALVAN</w:t>
      </w:r>
    </w:p>
    <w:p w14:paraId="5A0A8AF5" w14:textId="7A81923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DIGITAL MARKETING</w:t>
      </w:r>
    </w:p>
    <w:p w14:paraId="32406F44" w14:textId="062883F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ASSIGNMENT</w:t>
      </w:r>
    </w:p>
    <w:p w14:paraId="5C99A672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653451B0" w14:textId="77777777" w:rsidR="008A41AA" w:rsidRP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490C0A8D" w14:textId="454C63C7" w:rsidR="008A41AA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 w:rsidRPr="008A41AA">
        <w:rPr>
          <w:rFonts w:ascii="Times New Roman" w:hAnsi="Times New Roman" w:cs="Times New Roman"/>
          <w:sz w:val="28"/>
          <w:szCs w:val="28"/>
          <w:lang w:val="es-ES"/>
        </w:rPr>
        <w:t>NM ID:</w:t>
      </w:r>
      <w:r w:rsidR="0056510D" w:rsidRPr="0056510D">
        <w:rPr>
          <w:rFonts w:ascii="Times New Roman" w:hAnsi="Times New Roman" w:cs="Times New Roman"/>
          <w:sz w:val="28"/>
          <w:szCs w:val="28"/>
          <w:lang w:val="es-ES"/>
        </w:rPr>
        <w:t xml:space="preserve"> FD0C19D7D2940E193DA4 D66EFA0EEBAC</w:t>
      </w:r>
    </w:p>
    <w:p w14:paraId="7ADA9AFF" w14:textId="68999305" w:rsidR="008A41AA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 xml:space="preserve">NAME: </w:t>
      </w:r>
      <w:r w:rsidR="0056510D" w:rsidRPr="0056510D"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>VARSHA DEVI N</w:t>
      </w:r>
    </w:p>
    <w:p w14:paraId="1AFD7B08" w14:textId="77777777" w:rsidR="006347C9" w:rsidRDefault="006347C9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</w:p>
    <w:p w14:paraId="53F132DA" w14:textId="523150FC" w:rsidR="00343CA4" w:rsidRDefault="006347C9" w:rsidP="00343CA4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BRAND NAME: </w:t>
      </w:r>
      <w:r w:rsidR="0056510D" w:rsidRPr="0056510D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P</w:t>
      </w:r>
      <w:r w:rsidR="0056510D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OP_MUSIC_DOPE</w:t>
      </w:r>
    </w:p>
    <w:p w14:paraId="2B20038D" w14:textId="46B34210" w:rsidR="006347C9" w:rsidRPr="006347C9" w:rsidRDefault="006347C9" w:rsidP="00343CA4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CATEGORY: </w:t>
      </w:r>
      <w:r w:rsidR="0056510D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MUSIC</w:t>
      </w:r>
    </w:p>
    <w:p w14:paraId="6AA11571" w14:textId="77777777" w:rsidR="008A41AA" w:rsidRPr="006347C9" w:rsidRDefault="008A41AA" w:rsidP="008A41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DC4091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1F34BA69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648AB5D0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0809B9AF" w14:textId="77777777" w:rsidR="008A41AA" w:rsidRPr="006347C9" w:rsidRDefault="008A41AA" w:rsidP="008A41AA">
      <w:pPr>
        <w:spacing w:after="458" w:line="290" w:lineRule="auto"/>
        <w:rPr>
          <w:rFonts w:ascii="Times New Roman" w:hAnsi="Times New Roman" w:cs="Times New Roman"/>
          <w:sz w:val="32"/>
          <w:szCs w:val="32"/>
        </w:rPr>
      </w:pPr>
    </w:p>
    <w:p w14:paraId="2EB2BD57" w14:textId="6B3758C9" w:rsidR="008A41AA" w:rsidRPr="000A1654" w:rsidRDefault="008A41AA" w:rsidP="000A1654">
      <w:pPr>
        <w:pStyle w:val="ListParagraph"/>
        <w:numPr>
          <w:ilvl w:val="0"/>
          <w:numId w:val="3"/>
        </w:num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000A1654">
        <w:rPr>
          <w:rFonts w:ascii="Times New Roman" w:hAnsi="Times New Roman" w:cs="Times New Roman"/>
          <w:sz w:val="28"/>
          <w:szCs w:val="28"/>
        </w:rPr>
        <w:lastRenderedPageBreak/>
        <w:t>Create a blog or website using Blogspot and WordPress. Customize the theme design and post new article with 500 words.</w:t>
      </w:r>
    </w:p>
    <w:p w14:paraId="590BB03C" w14:textId="1D634E55" w:rsidR="0088642A" w:rsidRDefault="008864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Blog using Blogspot</w:t>
      </w:r>
    </w:p>
    <w:p w14:paraId="2D0F6DCC" w14:textId="4B0123E7" w:rsidR="008A41AA" w:rsidRDefault="008A41AA">
      <w:pPr>
        <w:rPr>
          <w:rFonts w:ascii="Times New Roman" w:hAnsi="Times New Roman" w:cs="Times New Roman"/>
          <w:sz w:val="28"/>
          <w:szCs w:val="28"/>
        </w:rPr>
      </w:pPr>
    </w:p>
    <w:p w14:paraId="6F27BDC9" w14:textId="20C2995B" w:rsidR="00BA3CCB" w:rsidRDefault="007A1477">
      <w:pPr>
        <w:rPr>
          <w:rFonts w:ascii="Times New Roman" w:hAnsi="Times New Roman" w:cs="Times New Roman"/>
          <w:sz w:val="32"/>
          <w:szCs w:val="32"/>
        </w:rPr>
      </w:pPr>
      <w:hyperlink r:id="rId6" w:history="1">
        <w:r w:rsidR="00CC0D7C" w:rsidRPr="003E1CFD">
          <w:rPr>
            <w:rStyle w:val="Hyperlink"/>
            <w:rFonts w:ascii="Times New Roman" w:hAnsi="Times New Roman" w:cs="Times New Roman"/>
            <w:sz w:val="32"/>
            <w:szCs w:val="32"/>
          </w:rPr>
          <w:t>https://popmusicdope.blogspot.com</w:t>
        </w:r>
        <w:r w:rsidR="00CC0D7C" w:rsidRPr="003E1CFD">
          <w:rPr>
            <w:rStyle w:val="Hyperlink"/>
            <w:rFonts w:ascii="Times New Roman" w:hAnsi="Times New Roman" w:cs="Times New Roman"/>
            <w:sz w:val="32"/>
            <w:szCs w:val="32"/>
            <w:lang w:eastAsia="zh-CN"/>
          </w:rPr>
          <w:t>/?m=1</w:t>
        </w:r>
      </w:hyperlink>
    </w:p>
    <w:p w14:paraId="48D0F33A" w14:textId="77777777" w:rsidR="00CC0D7C" w:rsidRDefault="00CC0D7C">
      <w:pPr>
        <w:rPr>
          <w:rFonts w:ascii="Times New Roman" w:hAnsi="Times New Roman" w:cs="Times New Roman"/>
          <w:sz w:val="32"/>
          <w:szCs w:val="32"/>
        </w:rPr>
      </w:pPr>
    </w:p>
    <w:p w14:paraId="73F1FE73" w14:textId="0CF6B26D" w:rsidR="0088642A" w:rsidRDefault="008864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Screenshot:</w:t>
      </w:r>
    </w:p>
    <w:p w14:paraId="05C9F53A" w14:textId="5A5B6D59" w:rsidR="00CA2878" w:rsidRDefault="00CD3DD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7EC6A1" wp14:editId="09B8828C">
            <wp:extent cx="5943600" cy="3343275"/>
            <wp:effectExtent l="0" t="0" r="0" b="9525"/>
            <wp:docPr id="1451806691" name="Picture 145180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06691" name="Picture 14518066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A2B7" w14:textId="7A9247F7" w:rsidR="00CD3DD2" w:rsidRDefault="00CD3DD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8DFBC5A" wp14:editId="0A235D21">
            <wp:extent cx="5943600" cy="3343275"/>
            <wp:effectExtent l="0" t="0" r="0" b="9525"/>
            <wp:docPr id="838131011" name="Picture 83813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31011" name="Picture 8381310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8B6B" w14:textId="1D636808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0A18934C" w14:textId="799D6936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11DA1C31" w14:textId="5ADFFFEF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4532C78B" w14:textId="77777777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0E1DA97C" w14:textId="7E864136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32B3C387" w14:textId="6839BC7C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0058B0ED" w14:textId="0A00CAD9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0B15CEB1" w14:textId="5B72AC97" w:rsidR="0088642A" w:rsidRDefault="0088642A">
      <w:pPr>
        <w:rPr>
          <w:rFonts w:ascii="Times New Roman" w:hAnsi="Times New Roman" w:cs="Times New Roman"/>
          <w:noProof/>
          <w:sz w:val="32"/>
          <w:szCs w:val="32"/>
        </w:rPr>
      </w:pPr>
    </w:p>
    <w:p w14:paraId="603103B4" w14:textId="77777777" w:rsidR="0088642A" w:rsidRDefault="0088642A">
      <w:pPr>
        <w:rPr>
          <w:rFonts w:ascii="Times New Roman" w:hAnsi="Times New Roman" w:cs="Times New Roman"/>
          <w:sz w:val="28"/>
          <w:szCs w:val="28"/>
        </w:rPr>
      </w:pPr>
    </w:p>
    <w:p w14:paraId="2050D747" w14:textId="77777777" w:rsidR="00925130" w:rsidRDefault="00925130">
      <w:pPr>
        <w:rPr>
          <w:rFonts w:ascii="Times New Roman" w:hAnsi="Times New Roman" w:cs="Times New Roman"/>
          <w:sz w:val="28"/>
          <w:szCs w:val="28"/>
        </w:rPr>
      </w:pPr>
    </w:p>
    <w:p w14:paraId="631F56AC" w14:textId="77777777" w:rsidR="00925130" w:rsidRDefault="00925130">
      <w:pPr>
        <w:rPr>
          <w:rFonts w:ascii="Times New Roman" w:hAnsi="Times New Roman" w:cs="Times New Roman"/>
          <w:sz w:val="28"/>
          <w:szCs w:val="28"/>
        </w:rPr>
      </w:pPr>
    </w:p>
    <w:p w14:paraId="57DF5AF2" w14:textId="05C0D019" w:rsidR="00925130" w:rsidRDefault="00925130">
      <w:pPr>
        <w:rPr>
          <w:rFonts w:ascii="Times New Roman" w:hAnsi="Times New Roman" w:cs="Times New Roman"/>
          <w:sz w:val="28"/>
          <w:szCs w:val="28"/>
        </w:rPr>
      </w:pPr>
    </w:p>
    <w:p w14:paraId="086D2281" w14:textId="77777777" w:rsidR="00925130" w:rsidRDefault="00925130">
      <w:pPr>
        <w:rPr>
          <w:rFonts w:ascii="Times New Roman" w:hAnsi="Times New Roman" w:cs="Times New Roman"/>
          <w:sz w:val="28"/>
          <w:szCs w:val="28"/>
        </w:rPr>
      </w:pPr>
    </w:p>
    <w:p w14:paraId="64E76989" w14:textId="14B0E2CC" w:rsidR="00362F41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Pr="00362F41">
        <w:rPr>
          <w:rFonts w:ascii="Times New Roman" w:hAnsi="Times New Roman" w:cs="Times New Roman"/>
          <w:sz w:val="28"/>
          <w:szCs w:val="28"/>
        </w:rPr>
        <w:t>Create a New Facebook Business Page and post one social media poster for your brand.</w:t>
      </w:r>
    </w:p>
    <w:p w14:paraId="184C8A60" w14:textId="148C8907" w:rsidR="00925130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Facebook business </w:t>
      </w:r>
      <w:r w:rsidR="001645D0">
        <w:rPr>
          <w:rFonts w:ascii="Times New Roman" w:hAnsi="Times New Roman" w:cs="Times New Roman"/>
          <w:sz w:val="28"/>
          <w:szCs w:val="28"/>
        </w:rPr>
        <w:t>page</w:t>
      </w:r>
    </w:p>
    <w:p w14:paraId="15B52F39" w14:textId="4F2EC061" w:rsidR="001645D0" w:rsidRDefault="007A1477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hyperlink r:id="rId9" w:history="1">
        <w:r w:rsidR="00A0583B" w:rsidRPr="003E1CFD"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https://www.facebook.com/profile.php?id=61550231951827&amp;mibextid=ZbWKwL</w:t>
        </w:r>
      </w:hyperlink>
    </w:p>
    <w:p w14:paraId="41C44DA9" w14:textId="77777777" w:rsidR="00A0583B" w:rsidRDefault="00A0583B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57F6CCEB" w14:textId="520F806E" w:rsidR="00925130" w:rsidRDefault="0092513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shot:</w:t>
      </w:r>
    </w:p>
    <w:p w14:paraId="4B1FA71E" w14:textId="0BC1E24D" w:rsidR="001645D0" w:rsidRDefault="00CD3DD2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36C35" wp14:editId="16CE79CD">
            <wp:extent cx="5943600" cy="3343275"/>
            <wp:effectExtent l="0" t="0" r="0" b="9525"/>
            <wp:docPr id="1677470184" name="Picture 1677470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70184" name="Picture 16774701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DD92" w14:textId="7B818F83" w:rsidR="00CA2878" w:rsidRDefault="00CA2878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                      </w:t>
      </w:r>
    </w:p>
    <w:p w14:paraId="6546CE18" w14:textId="47605E71" w:rsidR="00F62747" w:rsidRDefault="00CD3DD2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13EE24" wp14:editId="143A2C9F">
            <wp:extent cx="5943600" cy="3343275"/>
            <wp:effectExtent l="0" t="0" r="0" b="9525"/>
            <wp:docPr id="1417785257" name="Picture 1417785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85257" name="Picture 14177852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878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5C831AF7" w14:textId="4AF1384A" w:rsidR="00CD3DD2" w:rsidRDefault="00CD3DD2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095922" wp14:editId="08F40395">
            <wp:extent cx="5943600" cy="3343275"/>
            <wp:effectExtent l="0" t="0" r="0" b="9525"/>
            <wp:docPr id="1719993035" name="Picture 171999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3035" name="Picture 17199930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F23" w14:textId="1F0E5AEE" w:rsidR="00F62747" w:rsidRDefault="00F62747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53043E5F" w14:textId="508AC6B2" w:rsidR="00362F41" w:rsidRDefault="00362F41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362F41">
        <w:rPr>
          <w:rFonts w:ascii="Times New Roman" w:hAnsi="Times New Roman" w:cs="Times New Roman"/>
          <w:sz w:val="28"/>
          <w:szCs w:val="28"/>
        </w:rPr>
        <w:lastRenderedPageBreak/>
        <w:t>3.Create and design a social media advertisement poster using canva.</w:t>
      </w:r>
    </w:p>
    <w:p w14:paraId="3445263D" w14:textId="09C86B6C" w:rsidR="000A1654" w:rsidRDefault="00362F41" w:rsidP="00CD3DD2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CA2878">
        <w:rPr>
          <w:rFonts w:ascii="Times New Roman" w:hAnsi="Times New Roman" w:cs="Times New Roman"/>
          <w:sz w:val="28"/>
          <w:szCs w:val="28"/>
        </w:rPr>
        <w:t xml:space="preserve"> </w:t>
      </w:r>
      <w:r w:rsidR="000A1654">
        <w:rPr>
          <w:rFonts w:ascii="Times New Roman" w:hAnsi="Times New Roman" w:cs="Times New Roman"/>
          <w:sz w:val="28"/>
          <w:szCs w:val="28"/>
        </w:rPr>
        <w:t xml:space="preserve"> Infographics Page</w:t>
      </w:r>
      <w:r w:rsidR="00C8534D">
        <w:rPr>
          <w:rFonts w:ascii="Times New Roman" w:hAnsi="Times New Roman" w:cs="Times New Roman"/>
          <w:sz w:val="28"/>
          <w:szCs w:val="28"/>
        </w:rPr>
        <w:t xml:space="preserve"> Design using </w:t>
      </w:r>
      <w:r w:rsidR="00CD3DD2">
        <w:rPr>
          <w:rFonts w:ascii="Times New Roman" w:hAnsi="Times New Roman" w:cs="Times New Roman"/>
          <w:sz w:val="28"/>
          <w:szCs w:val="28"/>
        </w:rPr>
        <w:t>Canva</w:t>
      </w:r>
    </w:p>
    <w:p w14:paraId="0C8824BC" w14:textId="1CA9614A" w:rsidR="000A1654" w:rsidRDefault="007A1477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A0583B" w:rsidRPr="003E1CFD">
          <w:rPr>
            <w:rStyle w:val="Hyperlink"/>
            <w:rFonts w:ascii="Times New Roman" w:hAnsi="Times New Roman" w:cs="Times New Roman"/>
            <w:sz w:val="28"/>
            <w:szCs w:val="28"/>
          </w:rPr>
          <w:t>https://popmusicdope.blogspot.com/2023/09/blog-post_12.html?m=1</w:t>
        </w:r>
      </w:hyperlink>
    </w:p>
    <w:p w14:paraId="75267C8E" w14:textId="77777777" w:rsidR="00A0583B" w:rsidRDefault="00A0583B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6465B8B6" w14:textId="15C0272B" w:rsidR="000A1654" w:rsidRDefault="000A1654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5DCDF089" w14:textId="26B252FF" w:rsidR="000A1654" w:rsidRDefault="00CD3DD2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26D635" wp14:editId="5BDEAF32">
            <wp:extent cx="5943600" cy="3343275"/>
            <wp:effectExtent l="0" t="0" r="0" b="9525"/>
            <wp:docPr id="1012225141" name="Picture 101222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25141" name="Picture 10122251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469C" w14:textId="64E4B55B" w:rsidR="000A1654" w:rsidRDefault="00CD3DD2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0E3ECC" wp14:editId="7440252A">
            <wp:extent cx="5943600" cy="3343275"/>
            <wp:effectExtent l="0" t="0" r="0" b="9525"/>
            <wp:docPr id="64620054" name="Picture 6462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0054" name="Picture 646200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5C4" w14:textId="7043D92B" w:rsidR="00CD3DD2" w:rsidRDefault="00CD3DD2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F2D58" wp14:editId="3FCE9BEA">
            <wp:extent cx="5943600" cy="3343275"/>
            <wp:effectExtent l="0" t="0" r="0" b="9525"/>
            <wp:docPr id="1103989827" name="Picture 1103989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89827" name="Picture 11039898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98D0" w14:textId="5CCCD3D8" w:rsidR="00CD3DD2" w:rsidRDefault="00CD3DD2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E7F2F1" wp14:editId="3D4FF74A">
            <wp:extent cx="5943600" cy="3343275"/>
            <wp:effectExtent l="0" t="0" r="0" b="9525"/>
            <wp:docPr id="1466562068" name="Picture 146656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62068" name="Picture 14665620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2AA2" w14:textId="20D093CD" w:rsidR="000A1654" w:rsidRDefault="00CD3DD2" w:rsidP="00684152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858AD0" wp14:editId="630476D7">
            <wp:extent cx="5943600" cy="3343275"/>
            <wp:effectExtent l="0" t="0" r="0" b="9525"/>
            <wp:docPr id="1438336127" name="Picture 1438336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36127" name="Picture 14383361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AE78" w14:textId="43F77934" w:rsidR="00684152" w:rsidRDefault="00684152" w:rsidP="00684152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F19F47" wp14:editId="598E1D23">
            <wp:extent cx="5943600" cy="3343275"/>
            <wp:effectExtent l="0" t="0" r="0" b="9525"/>
            <wp:docPr id="560494829" name="Picture 560494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4829" name="Picture 5604948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4049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4E0B6BD2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18A98C86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5450FFBB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4EF80990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67D701A6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196A7901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313D7A46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7AE11899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0D94ABD9" w14:textId="1E88A2FA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925130">
        <w:rPr>
          <w:rFonts w:ascii="Times New Roman" w:hAnsi="Times New Roman" w:cs="Times New Roman"/>
          <w:sz w:val="28"/>
          <w:szCs w:val="28"/>
        </w:rPr>
        <w:lastRenderedPageBreak/>
        <w:t>4.Create email newsletter design using MailChimp or canva tool.</w:t>
      </w:r>
    </w:p>
    <w:p w14:paraId="78B1F2AE" w14:textId="60FCB497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Email newsletter design using canva </w:t>
      </w:r>
    </w:p>
    <w:p w14:paraId="63DB4708" w14:textId="7D9FE3D3" w:rsidR="00925130" w:rsidRDefault="007A1477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="00A0583B" w:rsidRPr="003E1CFD">
          <w:rPr>
            <w:rStyle w:val="Hyperlink"/>
            <w:rFonts w:ascii="Times New Roman" w:hAnsi="Times New Roman" w:cs="Times New Roman"/>
            <w:sz w:val="28"/>
            <w:szCs w:val="28"/>
          </w:rPr>
          <w:t>https://popmusicdope.blogspot.com/2023/09/blog-post.html?m=1</w:t>
        </w:r>
      </w:hyperlink>
    </w:p>
    <w:p w14:paraId="6774C4AB" w14:textId="77777777" w:rsidR="00A0583B" w:rsidRDefault="00A0583B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24F1FD06" w14:textId="263D90B1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shot:</w:t>
      </w:r>
    </w:p>
    <w:p w14:paraId="21F22C7D" w14:textId="69EF65B3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1D6177" wp14:editId="25AC2EDA">
            <wp:extent cx="5943600" cy="3343275"/>
            <wp:effectExtent l="0" t="0" r="0" b="9525"/>
            <wp:docPr id="1431186776" name="Picture 1431186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6776" name="Picture 143118677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20FD" w14:textId="1C5E74E6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B74CB5" wp14:editId="12000428">
            <wp:extent cx="5943600" cy="3343275"/>
            <wp:effectExtent l="0" t="0" r="0" b="9525"/>
            <wp:docPr id="431597811" name="Picture 431597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97811" name="Picture 4315978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F5C1" w14:textId="627150E4" w:rsidR="00F62747" w:rsidRDefault="00F62747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63ADE1E9" w14:textId="330DC830" w:rsidR="00CA2878" w:rsidRDefault="00CA2878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0AC11822" w14:textId="00643284" w:rsidR="006347C9" w:rsidRDefault="006347C9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08F2447" w14:textId="1EF2AF9F" w:rsidR="00925130" w:rsidRPr="006347C9" w:rsidRDefault="00925130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sectPr w:rsidR="00925130" w:rsidRPr="006347C9" w:rsidSect="008A41AA">
      <w:pgSz w:w="12240" w:h="15840"/>
      <w:pgMar w:top="1440" w:right="1440" w:bottom="1440" w:left="1440" w:header="720" w:footer="720" w:gutter="0"/>
      <w:pgBorders w:offsetFrom="page">
        <w:top w:val="thinThickSmallGap" w:sz="24" w:space="24" w:color="auto" w:shadow="1"/>
        <w:left w:val="thinThickSmallGap" w:sz="24" w:space="24" w:color="auto" w:shadow="1"/>
        <w:bottom w:val="thinThickSmallGap" w:sz="24" w:space="24" w:color="auto" w:shadow="1"/>
        <w:right w:val="thinThickSmallGap" w:sz="24" w:space="24" w:color="auto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F7637"/>
    <w:multiLevelType w:val="hybridMultilevel"/>
    <w:tmpl w:val="83F83586"/>
    <w:lvl w:ilvl="0" w:tplc="9B4894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966638"/>
    <w:multiLevelType w:val="hybridMultilevel"/>
    <w:tmpl w:val="2740203C"/>
    <w:lvl w:ilvl="0" w:tplc="E348E0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A3470E2"/>
    <w:multiLevelType w:val="hybridMultilevel"/>
    <w:tmpl w:val="FAEA86E0"/>
    <w:lvl w:ilvl="0" w:tplc="D1682C6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931737"/>
    <w:multiLevelType w:val="hybridMultilevel"/>
    <w:tmpl w:val="92960C88"/>
    <w:lvl w:ilvl="0" w:tplc="3AA09A60">
      <w:start w:val="1"/>
      <w:numFmt w:val="decimal"/>
      <w:lvlText w:val="%1.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1" w:tplc="F5F20ECC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2" w:tplc="EE5CD15C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3" w:tplc="32B0ECEC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4" w:tplc="97E250F0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5" w:tplc="66625298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6" w:tplc="1D14D120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7" w:tplc="4072D14E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8" w:tplc="20AE1434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9581475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48390191">
    <w:abstractNumId w:val="0"/>
  </w:num>
  <w:num w:numId="3" w16cid:durableId="272370027">
    <w:abstractNumId w:val="1"/>
  </w:num>
  <w:num w:numId="4" w16cid:durableId="911356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1AA"/>
    <w:rsid w:val="00067B1B"/>
    <w:rsid w:val="000844A3"/>
    <w:rsid w:val="000A1654"/>
    <w:rsid w:val="001645D0"/>
    <w:rsid w:val="001F2BB5"/>
    <w:rsid w:val="0029442A"/>
    <w:rsid w:val="00343CA4"/>
    <w:rsid w:val="00362F41"/>
    <w:rsid w:val="003F0BE3"/>
    <w:rsid w:val="0056510D"/>
    <w:rsid w:val="006347C9"/>
    <w:rsid w:val="00684152"/>
    <w:rsid w:val="007222E3"/>
    <w:rsid w:val="007A1477"/>
    <w:rsid w:val="007B52CA"/>
    <w:rsid w:val="0088642A"/>
    <w:rsid w:val="008A41AA"/>
    <w:rsid w:val="00925130"/>
    <w:rsid w:val="0093586C"/>
    <w:rsid w:val="009377D2"/>
    <w:rsid w:val="00A0583B"/>
    <w:rsid w:val="00A73A59"/>
    <w:rsid w:val="00AA3BB4"/>
    <w:rsid w:val="00B36176"/>
    <w:rsid w:val="00B46993"/>
    <w:rsid w:val="00BA3CCB"/>
    <w:rsid w:val="00C43C6C"/>
    <w:rsid w:val="00C8534D"/>
    <w:rsid w:val="00CA2878"/>
    <w:rsid w:val="00CC0D7C"/>
    <w:rsid w:val="00CD3DD2"/>
    <w:rsid w:val="00D23F99"/>
    <w:rsid w:val="00F36E8A"/>
    <w:rsid w:val="00F61D18"/>
    <w:rsid w:val="00F62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C89BB"/>
  <w15:chartTrackingRefBased/>
  <w15:docId w15:val="{990A3FAB-E4C6-4D41-8A90-952099D19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41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64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4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7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popmusicdope.blogspot.com/2023/09/blog-post_12.html?m=1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popmusicdope.blogspot.com/2023/09/blog-post.html?m=1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opmusicdope.blogspot.com/?m=1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www.facebook.com/profile.php?id=61550231951827&amp;mibextid=ZbWKw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sanmitha s</dc:creator>
  <cp:keywords/>
  <dc:description/>
  <cp:lastModifiedBy>Priya mohanraj</cp:lastModifiedBy>
  <cp:revision>2</cp:revision>
  <dcterms:created xsi:type="dcterms:W3CDTF">2023-10-28T08:51:00Z</dcterms:created>
  <dcterms:modified xsi:type="dcterms:W3CDTF">2023-10-28T08:51:00Z</dcterms:modified>
</cp:coreProperties>
</file>